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EE64EA" w:rsidTr="00EE64EA">
        <w:trPr>
          <w:trHeight w:val="593"/>
        </w:trPr>
        <w:tc>
          <w:tcPr>
            <w:tcW w:w="29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1208A8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su odobrena financijska sredstva iz Grada Zagreba za 2021.</w:t>
                  </w:r>
                </w:p>
              </w:tc>
            </w:tr>
          </w:tbl>
          <w:p w:rsidR="001208A8" w:rsidRDefault="001208A8">
            <w:pPr>
              <w:spacing w:after="0" w:line="240" w:lineRule="auto"/>
            </w:pPr>
          </w:p>
        </w:tc>
        <w:tc>
          <w:tcPr>
            <w:tcW w:w="141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</w:tr>
      <w:tr w:rsidR="001208A8">
        <w:trPr>
          <w:trHeight w:val="180"/>
        </w:trPr>
        <w:tc>
          <w:tcPr>
            <w:tcW w:w="29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</w:tr>
      <w:tr w:rsidR="001208A8">
        <w:trPr>
          <w:trHeight w:val="340"/>
        </w:trPr>
        <w:tc>
          <w:tcPr>
            <w:tcW w:w="29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1208A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1208A8" w:rsidRDefault="001208A8">
            <w:pPr>
              <w:spacing w:after="0" w:line="240" w:lineRule="auto"/>
            </w:pPr>
          </w:p>
        </w:tc>
        <w:tc>
          <w:tcPr>
            <w:tcW w:w="8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1208A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1208A8" w:rsidRDefault="001208A8">
            <w:pPr>
              <w:spacing w:after="0" w:line="240" w:lineRule="auto"/>
            </w:pPr>
          </w:p>
        </w:tc>
        <w:tc>
          <w:tcPr>
            <w:tcW w:w="141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</w:tr>
      <w:tr w:rsidR="001208A8">
        <w:trPr>
          <w:trHeight w:val="40"/>
        </w:trPr>
        <w:tc>
          <w:tcPr>
            <w:tcW w:w="29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</w:tr>
      <w:tr w:rsidR="001208A8">
        <w:trPr>
          <w:trHeight w:val="340"/>
        </w:trPr>
        <w:tc>
          <w:tcPr>
            <w:tcW w:w="29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1208A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1208A8" w:rsidRDefault="001208A8">
            <w:pPr>
              <w:spacing w:after="0" w:line="240" w:lineRule="auto"/>
            </w:pPr>
          </w:p>
        </w:tc>
        <w:tc>
          <w:tcPr>
            <w:tcW w:w="8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1208A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ZDRAVSTVO</w:t>
                  </w:r>
                </w:p>
              </w:tc>
            </w:tr>
          </w:tbl>
          <w:p w:rsidR="001208A8" w:rsidRDefault="001208A8">
            <w:pPr>
              <w:spacing w:after="0" w:line="240" w:lineRule="auto"/>
            </w:pPr>
          </w:p>
        </w:tc>
        <w:tc>
          <w:tcPr>
            <w:tcW w:w="141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</w:tr>
      <w:tr w:rsidR="001208A8">
        <w:trPr>
          <w:trHeight w:val="59"/>
        </w:trPr>
        <w:tc>
          <w:tcPr>
            <w:tcW w:w="29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</w:tr>
      <w:tr w:rsidR="001208A8">
        <w:trPr>
          <w:trHeight w:val="340"/>
        </w:trPr>
        <w:tc>
          <w:tcPr>
            <w:tcW w:w="29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1208A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1208A8" w:rsidRDefault="001208A8">
            <w:pPr>
              <w:spacing w:after="0" w:line="240" w:lineRule="auto"/>
            </w:pPr>
          </w:p>
        </w:tc>
        <w:tc>
          <w:tcPr>
            <w:tcW w:w="8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1208A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8A8" w:rsidRDefault="00B7222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Zaštita zdravlja</w:t>
                  </w:r>
                </w:p>
                <w:p w:rsidR="00EE1EBD" w:rsidRDefault="00EE1EB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EE1EBD" w:rsidRDefault="00EE1EBD" w:rsidP="00EE1EB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51FD4">
                    <w:rPr>
                      <w:rFonts w:ascii="Arial" w:hAnsi="Arial" w:cs="Arial"/>
                    </w:rPr>
                    <w:t xml:space="preserve">OVAJ POPIS JE OBJAVLJEN NA INTERNETSKOJ STRANICI GRADA ZAGREBA </w:t>
                  </w:r>
                  <w:r w:rsidRPr="00A66B9B">
                    <w:rPr>
                      <w:rFonts w:ascii="Arial" w:hAnsi="Arial" w:cs="Arial"/>
                      <w:b/>
                    </w:rPr>
                    <w:t>28.9.2021.</w:t>
                  </w:r>
                </w:p>
                <w:p w:rsidR="00EE1EBD" w:rsidRPr="00251FD4" w:rsidRDefault="00EE1EBD" w:rsidP="00EE1EB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</w:p>
                <w:p w:rsidR="00EE1EBD" w:rsidRPr="00251FD4" w:rsidRDefault="00EE1EBD" w:rsidP="00EE1EB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51FD4">
                    <w:rPr>
                      <w:rFonts w:ascii="Arial" w:hAnsi="Arial" w:cs="Arial"/>
                    </w:rPr>
                    <w:t>ROK ZA PODNOŠENJE PRIGOVORA NA POPIS JE OSA</w:t>
                  </w:r>
                  <w:r>
                    <w:rPr>
                      <w:rFonts w:ascii="Arial" w:hAnsi="Arial" w:cs="Arial"/>
                    </w:rPr>
                    <w:t xml:space="preserve">M DANA OD OBJAVE, ZAKLJUČNO S </w:t>
                  </w:r>
                  <w:r w:rsidRPr="00A66B9B">
                    <w:rPr>
                      <w:rFonts w:ascii="Arial" w:hAnsi="Arial" w:cs="Arial"/>
                      <w:b/>
                    </w:rPr>
                    <w:t>6.10.2021.</w:t>
                  </w:r>
                </w:p>
                <w:p w:rsidR="00EE1EBD" w:rsidRPr="00251FD4" w:rsidRDefault="00EE1EBD" w:rsidP="00EE1EB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EE1EBD" w:rsidRDefault="00EE1EBD" w:rsidP="00EE1EBD">
                  <w:pPr>
                    <w:spacing w:after="0" w:line="240" w:lineRule="auto"/>
                  </w:pPr>
                  <w:r w:rsidRPr="00251FD4">
                    <w:rPr>
                      <w:rFonts w:ascii="Arial" w:hAnsi="Arial" w:cs="Arial"/>
                    </w:rPr>
                    <w:t>Prigovor se podnosi gradonačelniku Grada Zagreba, u pisanom obliku, putem Ureda z</w:t>
                  </w:r>
                  <w:r>
                    <w:rPr>
                      <w:rFonts w:ascii="Arial" w:hAnsi="Arial" w:cs="Arial"/>
                    </w:rPr>
                    <w:t xml:space="preserve">a zdravstvo, </w:t>
                  </w:r>
                  <w:proofErr w:type="spellStart"/>
                  <w:r>
                    <w:rPr>
                      <w:rFonts w:ascii="Arial" w:hAnsi="Arial" w:cs="Arial"/>
                    </w:rPr>
                    <w:t>Draškovićeva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15</w:t>
                  </w:r>
                  <w:r w:rsidRPr="00251FD4">
                    <w:rPr>
                      <w:rFonts w:ascii="Arial" w:hAnsi="Arial" w:cs="Arial"/>
                    </w:rPr>
                    <w:t>, 10000 Zagreb.</w:t>
                  </w:r>
                </w:p>
              </w:tc>
            </w:tr>
          </w:tbl>
          <w:p w:rsidR="001208A8" w:rsidRDefault="001208A8">
            <w:pPr>
              <w:spacing w:after="0" w:line="240" w:lineRule="auto"/>
            </w:pPr>
          </w:p>
        </w:tc>
        <w:tc>
          <w:tcPr>
            <w:tcW w:w="141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</w:tr>
      <w:tr w:rsidR="001208A8">
        <w:trPr>
          <w:trHeight w:val="520"/>
        </w:trPr>
        <w:tc>
          <w:tcPr>
            <w:tcW w:w="29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</w:tr>
      <w:tr w:rsidR="00EE64EA" w:rsidTr="00EE64EA">
        <w:tc>
          <w:tcPr>
            <w:tcW w:w="29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"/>
              <w:gridCol w:w="1995"/>
              <w:gridCol w:w="6153"/>
              <w:gridCol w:w="1177"/>
              <w:gridCol w:w="3874"/>
              <w:gridCol w:w="1622"/>
            </w:tblGrid>
            <w:tr w:rsidR="001208A8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EE64EA" w:rsidTr="00EE64EA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zdravlja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BORBU PROTIV HIV-A I VIRUSNOG HEPATITISA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Očuvanje zdravlja poticanjem odgovornog spolnog ponašanja mladih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ALZHEIMEROVU BOLEST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ŽIVJETI I BRINUTI O OSOBI SA DEMENCIJOM – PSIHOSOCIJALNA POMOĆ I PODRŠKA, EDUKACIJA I SAVJETOVANJE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Hrvatsko debatno društvo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Usudi se oduprijeti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Iskorak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Pozitivna podrška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Društvo za komunikacijsku i medijsku kulturu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Prevencija ovisnosti o medijima kod djece predškolske i osnovnoškolske dobi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</w:t>
                  </w: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Iskorak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Testiranje u zajednici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Udruga za sindrom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Down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-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Zdravlje i radost učenja – djeca sa sindromom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Down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BORBU PROTIV HIV-A I VIRUSNOG HEPATITISA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PSIHOSOCIJALNA POMOĆ I PODRŠKA OSOBAMA KOJE ŽIVE S HIV-om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ranu intervenciju u djetinjstvu - HURID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Suvremena rana intervencija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Udruga za pomoć i edukaciju žrtava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mobbinga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Trening osvježenja znanja za umirovljene medicinare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BORBU PROTIV HIV-A I VIRUSNOG HEPATITISA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CHECKPOINT ZAGREB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epilepsiju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Edukacijsko-rekreativni kamp za djecu i adolescente s epilepsijom 2021.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Hrvatska zajednica za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Down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sindrom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Sindrom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Down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webinari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 podrška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Roditelji u akciji - Roda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Zajedno za plodnost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DRUŠTVO DISTROFIČARA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RESPIRATORNA REHABILITACIJA OBOLJELIH OD NEUROMUSKULARNIH BOLESTI - 5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Društvo za psihološku pomoć (DPP)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Samo da te pitam kako si? - očuvanje mentalnog zdravlja mladih kroz podršku odraslih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za psihosocijalnu pomoć SUSRET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USUSRET OPORAVKU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ranu intervenciju u djetinjstvu - HURID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Rana intervencija ODMAH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Hrabri telefon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Snaga obitelji - direktna pomoć i podrška obiteljima u zajednici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Nutricionističko savjetovalište Krijesnice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Volonteri u palijativnoj skrbi La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Verna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Volonteri u palijativnoj skrbi - upalimo svjetlo kad se život gasi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"Sindikat biciklista"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Održivo kretanje Zagrebom 2021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Hrvatska škola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Outward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Bound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Iskustvenim učenjem u prirodi do zdravog života mladih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Krugovi - centar za edukaciju, savjetovanje i humanitarno djelovanje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Zdravlje na prvom mjestu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Prijatelji životinja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13. ZEGEVEGE FESTIVAL ODRŽIVOG ŽIVLJENJA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Ludruga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Psihičko zdravlje u zajednici – terapija po mjeri čovjeka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</w:t>
                  </w: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Udruga za ranu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logopedsku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 edukacijsko-rehabilitacijsku intervenciju „LERI“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Razvojno savjetovalište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Društvo za socijalnu podršku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Hvala, NE!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CRVENI NOSOVI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klaunovidoktori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 udruga za podršku ljudima koju su bolesni i pate, pomoću humora i životne radosti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Smijeh osnažuje - psihosocijalna podrška djeci na liječenju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Savez društava distrofičara Hrvatske - SDDH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Oralno zdravlje osoba s mišićnom distrofijom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za autizam -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Pitajte, Slušamo Aktivno! - PSA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roditelja „Korak po korak“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Web portal MALOLJETNI-RODITELJI.NET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Centar za poremećaje hranjenja BEA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Psihosocijalna podrška za oboljele od poremećaja hranjenja i njihove 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"Igra" za pružanje rehabilitacijsko-edukacijske i psiho-socijalno-pedagoške pomoći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POP Igra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Ženska soba - Centar za seksualna prava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Zaštita mentalnog zdravlja osoba koje su preživjele seksualno nasilje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Korablja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Psihosocijalna i savjetodavna podrška osobama s intelektualnim teškoćama i njihovim obiteljima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Humanitarna organizacija "Zajednica Susret"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Lutke na koncu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Zaklada "Čujem, vjerujem, vidim"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Slušati i zdravo živjeti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ZA SPREČAVANJE, INFORMIRANJE, DJELOVANJE I RESOCIJALIZACIJU OVISNIKA - S.I.D.R.O.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MOSTOVI U BOLJI ŽIVOT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HAPKIDO KLUB "AGRAM" CROATIA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"SLATKI U SPORTU" - PROJEKT TRENINGA ZA DJECU S DIJABETESOM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Suncokret-OLJIN "Odgoj za ljubav i nenasilje"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Moj izbor -  zdrav izbor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KUMULUS za razvoj kompetencija, učenje, medijaciju, edukaciju , stručno usavršavanje i savjetovanje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RUBIKOVA KOCKA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Udruga za pomoć i edukaciju žrtava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mobbinga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Sigurnost osoba starije životne dobi u prometu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ZBOR NUTRICIONISTA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Implementacija nacionalnih smjernica za prehranu učenika u osnovnim školama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darivatelja krvi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Žene -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superheroji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</w:t>
                  </w: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VELIKO SRCE MALOM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SRCU,udruga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liječnika, zdravstvenog osoblja i roditelja djece s prirođenim srčanim greškama i drugim srčanim bolestima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VELIKO SRCE ZAGREBA ZA MALA SRCA HRVATSKE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za kreativni socijalni rad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Ja u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syber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svijetu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žena oboljelih i liječenih od raka SVE za NJU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Pet plus 2021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Udruga za poticanje intelektualnog napredovanja djece i mladih "Mudrica"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Mudar, mudriji, najmudriji uz zdrav zalogaj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Hrvatski savez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gluhoslijepih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osoba Dodir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"I mi smo važni!"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Autonomna ženska kuća Zagreb - žene protiv nasilja nad ženama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Unaprjeđenje mentalnog zdravlja žrtava obiteljskog nasilja psihosocijalnom podrškom i terapijom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Košarkaški klub "BOSCO" -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KOŠ ZA ZDRAVLJE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za osobni razvoj PROMJENA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MALA OAZA - Kreativne radionice relaksacije za djelatnike odgojno obrazovnih ustanova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MAME S TREŠNJEVKE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Zdravlje na dohvat ruke – Projekt senzibiliziranja javnosti o problemu pretilosti u djece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za prevenciju prekomjerne težine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Savjetovalište za prehranu i debljinu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Hrvatska Udruga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doula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Podržano u majčinstvo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MAME S TREŠNJEVKE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Zdrava mama – projekt podizanja svijesti o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dijastazi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trbušnih mišića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B. a. B. e. Budi aktivna. Budi emancipiran.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Mentalno zdravlje - temeljni stup općeg zdravlja, individualne i društvene dobrobiti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DEBRA, društvo oboljelih od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bulozne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epidermolize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Ne dam zube svojoj dijagnozi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PLANINARSKO DRUŠTVO SLIJEPIH PRIJATELJI PLANINA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BIRAM ZDRAVLJE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Kolektirv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- Udruga za promicanje i zaštitu prava trans,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inter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 rodno varijantnih osoba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Zdravlje trans i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interspolnih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osoba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Društvo "Naša djeca" Maksimir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Kroz igru je dan u bolnici  kraći!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Pragma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„Integrirane usluge – snažna obitelj i zajednica“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Centar za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neurorazvojnu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integraciju refleksa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Integracija refleksa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za unapređenje kvalitete življenja LET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Program smanjenja štete - izmjena igala i štrcaljki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</w:t>
                  </w: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ŽENA OBOLJELIH I LIJEČENIH OD RAKA “NISMO SAME”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NISI SAMA – PITAJ BEZ SRAMA!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darivatelja krvi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Transfuzija ljubavi u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pandemiji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COVID-19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za zaštitu i promicanje mentalnog zdravlja Svitanje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Savjetovalište i grupe samopomoći za osobe s mentalnom bolestima i članove njihovih 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CENTAR ZA ŽENE ŽRTVE RATA - ROSA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Psihosocijalna pomoć i podrška azilanticama - žrtvama nasilja i štetnih tradicijskih praksi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Kyudo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društvo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Kyudom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do zraka za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trecu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dob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Mindfulness Hrvatska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Provedba i razvoj komplementarnih programa u dnevnoj bolnici za poremećaje hranjenja "HRANA"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Društvo sportske rekreacije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Thalia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Sretna mama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savez dijabetičkih udruga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Edukacijom do bolje kvalitete života osoba sa šećernom bolešću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Zagrebačko dijabetičko društvo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E-savjetovalište za dijabetes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ZAKLADA CENACOLO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GRUPE PODRŠKE RODITELJI CENACOLO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76.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Zajednica klubova liječenih alkoholičara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 Stručna podrška za trajno održavanje apstinencije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Zajednica klubova liječenih alkoholičara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 Usvajanjem zdravih stilova života do unaprjeđenja zdravlja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Zajednica klubova liječenih alkoholičara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 Rad KLA kao model prevencije alkoholizma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Centar za duhovnu pomoć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Hagioterapijom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do zdravih navika i života bez stresa i ovisnosti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Društvo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psorijatičara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Animacijom do zdravlja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KLUB HEO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Pružanje smještaja i prijevoza maligno oboljeloj djeci i ostalim građanima tijekom liječenja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Centar za razvoj vrijednosti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"Roditeljska ljubav ne poznaje granice - nastavak širenja dobre prakse"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Atletski klub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Atletska škola za zdravu zajednicu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UAA DUBRAVA - CENTAR I.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PROMICANJE ZDRAVLJA I PREVENCIJA OVISNOSTI - TRIJEZNI ŠTAND NA DANIMA DUBRAVE 2021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"Jedni za druge"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Resocijalizacija ovisnika kroz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pomagačke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aktivnosti u rehabilitaciji djece s teškoćama u razvoju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Ljubav na djelu - udruga roditelja djece </w:t>
                  </w: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oboljele od malignih i kroničnih bolesti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Psihosocijalna pomoć i podrška maligno i </w:t>
                  </w:r>
                  <w:proofErr w:type="spellStart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konično</w:t>
                  </w:r>
                  <w:proofErr w:type="spellEnd"/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oboljeloj djeci i njihovim obiteljima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</w:t>
                  </w: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Hrvatsko društvo za prevenciju moždanog udara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Edukacijski projekt očuvanja zdravlja mozga i prevencije moždanog udara - Zagreb 2021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208A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savez dijabetičkih udruga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Obilježavanje Svjetskog dana šećerne bolesti 14. studeni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Pr="00260D20" w:rsidRDefault="00B7222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0D2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208A8" w:rsidRDefault="00B722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1208A8" w:rsidRDefault="001208A8">
            <w:pPr>
              <w:spacing w:after="0" w:line="240" w:lineRule="auto"/>
            </w:pPr>
          </w:p>
        </w:tc>
        <w:tc>
          <w:tcPr>
            <w:tcW w:w="1417" w:type="dxa"/>
          </w:tcPr>
          <w:p w:rsidR="001208A8" w:rsidRDefault="001208A8">
            <w:pPr>
              <w:pStyle w:val="EmptyCellLayoutStyle"/>
              <w:spacing w:after="0" w:line="240" w:lineRule="auto"/>
            </w:pPr>
          </w:p>
        </w:tc>
      </w:tr>
    </w:tbl>
    <w:p w:rsidR="001208A8" w:rsidRDefault="001208A8">
      <w:pPr>
        <w:spacing w:after="0" w:line="240" w:lineRule="auto"/>
      </w:pPr>
    </w:p>
    <w:sectPr w:rsidR="001208A8">
      <w:footerReference w:type="default" r:id="rId7"/>
      <w:pgSz w:w="18169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EB" w:rsidRDefault="003422EB">
      <w:pPr>
        <w:spacing w:after="0" w:line="240" w:lineRule="auto"/>
      </w:pPr>
      <w:r>
        <w:separator/>
      </w:r>
    </w:p>
  </w:endnote>
  <w:endnote w:type="continuationSeparator" w:id="0">
    <w:p w:rsidR="003422EB" w:rsidRDefault="0034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1208A8">
      <w:tc>
        <w:tcPr>
          <w:tcW w:w="6089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</w:tr>
    <w:tr w:rsidR="001208A8">
      <w:tc>
        <w:tcPr>
          <w:tcW w:w="6089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:rsidR="001208A8" w:rsidRDefault="001208A8">
          <w:pPr>
            <w:spacing w:after="0" w:line="240" w:lineRule="auto"/>
          </w:pPr>
        </w:p>
      </w:tc>
      <w:tc>
        <w:tcPr>
          <w:tcW w:w="1417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</w:tr>
    <w:tr w:rsidR="001208A8">
      <w:tc>
        <w:tcPr>
          <w:tcW w:w="6089" w:type="dxa"/>
          <w:vMerge w:val="restart"/>
        </w:tcPr>
        <w:p w:rsidR="001208A8" w:rsidRDefault="001208A8">
          <w:pPr>
            <w:spacing w:after="0" w:line="240" w:lineRule="auto"/>
          </w:pPr>
        </w:p>
      </w:tc>
      <w:tc>
        <w:tcPr>
          <w:tcW w:w="6746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</w:tr>
    <w:tr w:rsidR="001208A8">
      <w:tc>
        <w:tcPr>
          <w:tcW w:w="6089" w:type="dxa"/>
          <w:vMerge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</w:tr>
    <w:tr w:rsidR="001208A8">
      <w:tc>
        <w:tcPr>
          <w:tcW w:w="6089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08A8" w:rsidRDefault="001208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EB" w:rsidRDefault="003422EB">
      <w:pPr>
        <w:spacing w:after="0" w:line="240" w:lineRule="auto"/>
      </w:pPr>
      <w:r>
        <w:separator/>
      </w:r>
    </w:p>
  </w:footnote>
  <w:footnote w:type="continuationSeparator" w:id="0">
    <w:p w:rsidR="003422EB" w:rsidRDefault="00342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A8"/>
    <w:rsid w:val="001208A8"/>
    <w:rsid w:val="00260D20"/>
    <w:rsid w:val="003422EB"/>
    <w:rsid w:val="00B7222D"/>
    <w:rsid w:val="00EE1EBD"/>
    <w:rsid w:val="00E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5449"/>
  <w15:docId w15:val="{713D7B37-3E83-42A6-864B-03A1A8B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D20"/>
  </w:style>
  <w:style w:type="paragraph" w:styleId="Footer">
    <w:name w:val="footer"/>
    <w:basedOn w:val="Normal"/>
    <w:link w:val="FooterChar"/>
    <w:uiPriority w:val="99"/>
    <w:unhideWhenUsed/>
    <w:rsid w:val="002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Iva Nevistić</dc:creator>
  <dc:description/>
  <cp:lastModifiedBy>Iva Nevistić</cp:lastModifiedBy>
  <cp:revision>4</cp:revision>
  <dcterms:created xsi:type="dcterms:W3CDTF">2021-09-27T12:13:00Z</dcterms:created>
  <dcterms:modified xsi:type="dcterms:W3CDTF">2021-09-27T12:23:00Z</dcterms:modified>
</cp:coreProperties>
</file>